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149F9">
      <w:pPr>
        <w:numPr>
          <w:ilvl w:val="0"/>
          <w:numId w:val="0"/>
        </w:numPr>
        <w:spacing w:line="480" w:lineRule="auto"/>
        <w:ind w:leftChars="200"/>
        <w:jc w:val="center"/>
        <w:rPr>
          <w:rFonts w:hint="default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南京工业职业技术大学横向科研项目认定申请表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38"/>
        <w:gridCol w:w="2671"/>
        <w:gridCol w:w="1612"/>
        <w:gridCol w:w="3000"/>
      </w:tblGrid>
      <w:tr w14:paraId="1952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17" w:type="dxa"/>
            <w:gridSpan w:val="2"/>
          </w:tcPr>
          <w:p w14:paraId="7DB5B173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671" w:type="dxa"/>
          </w:tcPr>
          <w:p w14:paraId="465EDA65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 w14:paraId="374A5589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000" w:type="dxa"/>
          </w:tcPr>
          <w:p w14:paraId="155DBE28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4F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17" w:type="dxa"/>
            <w:gridSpan w:val="2"/>
            <w:vAlign w:val="center"/>
          </w:tcPr>
          <w:p w14:paraId="06419A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7283" w:type="dxa"/>
            <w:gridSpan w:val="3"/>
            <w:vAlign w:val="center"/>
          </w:tcPr>
          <w:p w14:paraId="5F899DD7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自然科学类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人文社科类项目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</w:p>
        </w:tc>
      </w:tr>
      <w:tr w14:paraId="3460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1417" w:type="dxa"/>
            <w:gridSpan w:val="2"/>
            <w:vAlign w:val="center"/>
          </w:tcPr>
          <w:p w14:paraId="35373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认定</w:t>
            </w:r>
          </w:p>
          <w:p w14:paraId="5548C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级别</w:t>
            </w:r>
          </w:p>
        </w:tc>
        <w:tc>
          <w:tcPr>
            <w:tcW w:w="7283" w:type="dxa"/>
            <w:gridSpan w:val="3"/>
            <w:vAlign w:val="center"/>
          </w:tcPr>
          <w:p w14:paraId="0E30EA67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国家级项目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省部级项目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市厅级项目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</w:p>
          <w:p w14:paraId="76532363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自然科学类单项横向项目到账总经费100万元及以上或一个自然年内项目负责人累计到账横向经费160万元及以上可视同一项国家级项目；</w:t>
            </w:r>
          </w:p>
          <w:p w14:paraId="2586C31F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单项横向项目到账总经费50万元及以上或一个自然年内项目负责人累计到账横向经费80万元及以上可视同一项省部级项目；</w:t>
            </w:r>
          </w:p>
          <w:p w14:paraId="1B095E7C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单项横向项目到账总经费30万元及以上或一个自然年内项目负责人累计到账横向经费50万元及以上可视同一项市厅级项目。 </w:t>
            </w:r>
          </w:p>
          <w:p w14:paraId="46C3B68F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人文社科类项目经费标准在自然科学类项目基础上折半核算。</w:t>
            </w:r>
          </w:p>
        </w:tc>
      </w:tr>
      <w:tr w14:paraId="0302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417" w:type="dxa"/>
            <w:gridSpan w:val="2"/>
            <w:vMerge w:val="restart"/>
            <w:vAlign w:val="center"/>
          </w:tcPr>
          <w:p w14:paraId="0714D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认定</w:t>
            </w:r>
          </w:p>
          <w:p w14:paraId="2CDD8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  <w:tc>
          <w:tcPr>
            <w:tcW w:w="7283" w:type="dxa"/>
            <w:gridSpan w:val="3"/>
            <w:vAlign w:val="center"/>
          </w:tcPr>
          <w:p w14:paraId="10452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单项横向项目到账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39B9D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具体指标：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单项横向项目到账总经费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0881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417" w:type="dxa"/>
            <w:gridSpan w:val="2"/>
            <w:vMerge w:val="continue"/>
          </w:tcPr>
          <w:p w14:paraId="3D3C92E5"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83" w:type="dxa"/>
            <w:gridSpan w:val="3"/>
            <w:vAlign w:val="center"/>
          </w:tcPr>
          <w:p w14:paraId="6FBA2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一个自然年内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目负责人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累计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横向项目到账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266A7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200" w:hangingChars="500"/>
              <w:jc w:val="left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具体指标：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一个自然年内项目负责人累计到账横向经费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万元及以上</w:t>
            </w:r>
          </w:p>
        </w:tc>
      </w:tr>
      <w:tr w14:paraId="663F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00" w:type="dxa"/>
            <w:gridSpan w:val="5"/>
            <w:vAlign w:val="center"/>
          </w:tcPr>
          <w:p w14:paraId="6D7FFA4E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项目认定清单</w:t>
            </w:r>
          </w:p>
        </w:tc>
      </w:tr>
      <w:tr w14:paraId="5713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 w14:paraId="2E065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到账年度</w:t>
            </w:r>
          </w:p>
        </w:tc>
        <w:tc>
          <w:tcPr>
            <w:tcW w:w="3209" w:type="dxa"/>
            <w:gridSpan w:val="2"/>
            <w:vAlign w:val="center"/>
          </w:tcPr>
          <w:p w14:paraId="4EB1B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612" w:type="dxa"/>
            <w:vAlign w:val="center"/>
          </w:tcPr>
          <w:p w14:paraId="5A340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合同经费（万元）</w:t>
            </w:r>
          </w:p>
        </w:tc>
        <w:tc>
          <w:tcPr>
            <w:tcW w:w="3000" w:type="dxa"/>
            <w:vAlign w:val="center"/>
          </w:tcPr>
          <w:p w14:paraId="74C1A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到账经费（万元，不含子课题费用、代购设备费和外协切割费用）</w:t>
            </w:r>
          </w:p>
        </w:tc>
      </w:tr>
      <w:tr w14:paraId="40B5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9" w:type="dxa"/>
            <w:vAlign w:val="center"/>
          </w:tcPr>
          <w:p w14:paraId="7BFB6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25DD1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12" w:type="dxa"/>
            <w:vAlign w:val="center"/>
          </w:tcPr>
          <w:p w14:paraId="21031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 w14:paraId="554F1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CC9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9" w:type="dxa"/>
            <w:vAlign w:val="center"/>
          </w:tcPr>
          <w:p w14:paraId="298D6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502D4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12" w:type="dxa"/>
            <w:vAlign w:val="center"/>
          </w:tcPr>
          <w:p w14:paraId="65C1D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 w14:paraId="222D1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F21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9" w:type="dxa"/>
            <w:vAlign w:val="center"/>
          </w:tcPr>
          <w:p w14:paraId="7803A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0CC25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12" w:type="dxa"/>
            <w:vAlign w:val="center"/>
          </w:tcPr>
          <w:p w14:paraId="4FE4A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 w14:paraId="4A148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640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9" w:type="dxa"/>
            <w:vAlign w:val="center"/>
          </w:tcPr>
          <w:p w14:paraId="1DEF6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6C0C7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12" w:type="dxa"/>
            <w:vAlign w:val="center"/>
          </w:tcPr>
          <w:p w14:paraId="1AE7C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 w14:paraId="531FA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AB5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9" w:type="dxa"/>
            <w:vAlign w:val="center"/>
          </w:tcPr>
          <w:p w14:paraId="40D44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2F34C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12" w:type="dxa"/>
            <w:vAlign w:val="center"/>
          </w:tcPr>
          <w:p w14:paraId="67CA2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 w14:paraId="0EE2E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10A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9" w:type="dxa"/>
            <w:vAlign w:val="center"/>
          </w:tcPr>
          <w:p w14:paraId="034D8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79F48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12" w:type="dxa"/>
            <w:vAlign w:val="center"/>
          </w:tcPr>
          <w:p w14:paraId="0151D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 w14:paraId="0F0DB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AFB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088" w:type="dxa"/>
            <w:gridSpan w:val="3"/>
            <w:vAlign w:val="center"/>
          </w:tcPr>
          <w:p w14:paraId="0C661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    计</w:t>
            </w:r>
          </w:p>
        </w:tc>
        <w:tc>
          <w:tcPr>
            <w:tcW w:w="1612" w:type="dxa"/>
            <w:vAlign w:val="center"/>
          </w:tcPr>
          <w:p w14:paraId="0AB9F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 w14:paraId="7833C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493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00" w:type="dxa"/>
            <w:gridSpan w:val="5"/>
            <w:vAlign w:val="center"/>
          </w:tcPr>
          <w:p w14:paraId="5753F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项目研究情况概述</w:t>
            </w:r>
          </w:p>
        </w:tc>
      </w:tr>
      <w:tr w14:paraId="5C53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8" w:hRule="atLeast"/>
        </w:trPr>
        <w:tc>
          <w:tcPr>
            <w:tcW w:w="8700" w:type="dxa"/>
            <w:gridSpan w:val="5"/>
            <w:vAlign w:val="center"/>
          </w:tcPr>
          <w:p w14:paraId="4B1A7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5A1F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F36F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3BAF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D77F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7A26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31D4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6CBD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DC82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1021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794A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71EE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3603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BCAC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6143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0D07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3B05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2AF2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项目负责人（签字）：</w:t>
            </w:r>
          </w:p>
          <w:p w14:paraId="450E1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1800"/>
              <w:jc w:val="both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   月   日</w:t>
            </w:r>
          </w:p>
        </w:tc>
      </w:tr>
      <w:tr w14:paraId="64AA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8700" w:type="dxa"/>
            <w:gridSpan w:val="5"/>
            <w:vAlign w:val="center"/>
          </w:tcPr>
          <w:p w14:paraId="6B28F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所在单位意见</w:t>
            </w:r>
          </w:p>
          <w:p w14:paraId="6E430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60A6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D26C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60" w:firstLineChars="70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负责人签字（公章）:</w:t>
            </w:r>
          </w:p>
          <w:p w14:paraId="6ED30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60" w:firstLineChars="70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年   月   日</w:t>
            </w:r>
          </w:p>
        </w:tc>
      </w:tr>
      <w:tr w14:paraId="6F47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8700" w:type="dxa"/>
            <w:gridSpan w:val="5"/>
            <w:vAlign w:val="center"/>
          </w:tcPr>
          <w:p w14:paraId="7DE45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科研处、发展合作处意见</w:t>
            </w:r>
          </w:p>
          <w:p w14:paraId="6549B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A743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FA7A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60" w:firstLineChars="70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负责人签字（公章）:</w:t>
            </w:r>
          </w:p>
          <w:p w14:paraId="7DC15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年   月   日</w:t>
            </w:r>
          </w:p>
        </w:tc>
      </w:tr>
    </w:tbl>
    <w:p w14:paraId="33CCA954">
      <w:pPr>
        <w:numPr>
          <w:ilvl w:val="0"/>
          <w:numId w:val="0"/>
        </w:numPr>
        <w:spacing w:line="48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05257E8-B905-4831-8214-45032E6CACC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98435A21-35B9-48B0-AFB8-2FBD50F311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291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C83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FC83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zkxZDRjZDA1YmJjZmY5NmQzZTZiZDZlNTcxMDUifQ=="/>
  </w:docVars>
  <w:rsids>
    <w:rsidRoot w:val="00000000"/>
    <w:rsid w:val="00CD79DA"/>
    <w:rsid w:val="01CE377A"/>
    <w:rsid w:val="0ED9579C"/>
    <w:rsid w:val="11847C41"/>
    <w:rsid w:val="12843C71"/>
    <w:rsid w:val="143001B7"/>
    <w:rsid w:val="16B74615"/>
    <w:rsid w:val="1AEB64E6"/>
    <w:rsid w:val="21617F9F"/>
    <w:rsid w:val="23294AEC"/>
    <w:rsid w:val="23AB0215"/>
    <w:rsid w:val="25DC00D8"/>
    <w:rsid w:val="27541A0C"/>
    <w:rsid w:val="2DC965A9"/>
    <w:rsid w:val="2F1E057D"/>
    <w:rsid w:val="333A1DE6"/>
    <w:rsid w:val="36201D7F"/>
    <w:rsid w:val="38373DED"/>
    <w:rsid w:val="4339622E"/>
    <w:rsid w:val="4528655A"/>
    <w:rsid w:val="48382F58"/>
    <w:rsid w:val="487A531F"/>
    <w:rsid w:val="4AA85A47"/>
    <w:rsid w:val="51861C76"/>
    <w:rsid w:val="5F751F44"/>
    <w:rsid w:val="61AF5DE8"/>
    <w:rsid w:val="621F7F46"/>
    <w:rsid w:val="649E13C5"/>
    <w:rsid w:val="682E1D66"/>
    <w:rsid w:val="69D32689"/>
    <w:rsid w:val="70F76266"/>
    <w:rsid w:val="76042C7F"/>
    <w:rsid w:val="78BD00D2"/>
    <w:rsid w:val="7BD1454E"/>
    <w:rsid w:val="7DD02D0F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476</Characters>
  <Lines>0</Lines>
  <Paragraphs>0</Paragraphs>
  <TotalTime>3</TotalTime>
  <ScaleCrop>false</ScaleCrop>
  <LinksUpToDate>false</LinksUpToDate>
  <CharactersWithSpaces>592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2024-04-07T00:26:00Z</dcterms:created>
  <dc:creator>HUAWEI</dc:creator>
  <cp:lastModifiedBy>漫夭</cp:lastModifiedBy>
  <dcterms:modified xsi:type="dcterms:W3CDTF">2026-03-06T05:51:45Z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D962C771B9F14C049B9EBC2481A3C9DB_13</vt:lpwstr>
  </property>
  <property fmtid="{D5CDD505-2E9C-101B-9397-08002B2CF9AE}" pid="4" name="KSOTemplateDocerSaveRecord">
    <vt:lpwstr>eyJoZGlkIjoiN2UyMzkxZDRjZDA1YmJjZmY5NmQzZTZiZDZlNTcxMDUiLCJ1c2VySWQiOiIxMzk5MjUxNTUwIn0=</vt:lpwstr>
  </property>
</Properties>
</file>