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634CB" w:rsidRDefault="000A0FAA">
      <w:pPr>
        <w:spacing w:line="56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 w:rsidR="0027511E">
        <w:rPr>
          <w:rFonts w:ascii="Times New Roman" w:eastAsia="方正黑体_GBK" w:hAnsi="Times New Roman" w:hint="eastAsia"/>
          <w:sz w:val="32"/>
          <w:szCs w:val="32"/>
        </w:rPr>
        <w:t>：</w:t>
      </w:r>
    </w:p>
    <w:p w:rsidR="000634CB" w:rsidRDefault="000634CB">
      <w:pPr>
        <w:rPr>
          <w:rFonts w:ascii="Times New Roman" w:hAnsi="Times New Roman"/>
        </w:rPr>
      </w:pPr>
    </w:p>
    <w:p w:rsidR="000634CB" w:rsidRPr="00995458" w:rsidRDefault="00995458">
      <w:pPr>
        <w:pStyle w:val="a9"/>
        <w:spacing w:line="640" w:lineRule="exact"/>
        <w:rPr>
          <w:rFonts w:ascii="方正小标宋_GBK" w:eastAsia="方正小标宋_GBK" w:hAnsi="Times New Roman"/>
          <w:bCs w:val="0"/>
          <w:sz w:val="36"/>
          <w:szCs w:val="44"/>
        </w:rPr>
      </w:pPr>
      <w:r>
        <w:rPr>
          <w:rFonts w:ascii="方正小标宋_GBK" w:eastAsia="方正小标宋_GBK" w:hAnsi="Times New Roman" w:hint="eastAsia"/>
          <w:bCs w:val="0"/>
          <w:sz w:val="36"/>
          <w:szCs w:val="44"/>
        </w:rPr>
        <w:t>第</w:t>
      </w:r>
      <w:r w:rsidR="0069721B">
        <w:rPr>
          <w:rFonts w:ascii="方正小标宋_GBK" w:eastAsia="方正小标宋_GBK" w:hAnsi="Times New Roman" w:hint="eastAsia"/>
          <w:bCs w:val="0"/>
          <w:sz w:val="36"/>
          <w:szCs w:val="44"/>
        </w:rPr>
        <w:t>十五</w:t>
      </w:r>
      <w:r w:rsidR="000A0FAA" w:rsidRPr="00995458">
        <w:rPr>
          <w:rFonts w:ascii="方正小标宋_GBK" w:eastAsia="方正小标宋_GBK" w:hAnsi="Times New Roman" w:hint="eastAsia"/>
          <w:bCs w:val="0"/>
          <w:sz w:val="36"/>
          <w:szCs w:val="44"/>
        </w:rPr>
        <w:t>届“挑战杯”中国大学生创业计划竞赛参赛</w:t>
      </w:r>
    </w:p>
    <w:p w:rsidR="000634CB" w:rsidRDefault="0027511E">
      <w:pPr>
        <w:pStyle w:val="a9"/>
        <w:spacing w:line="640" w:lineRule="exact"/>
        <w:rPr>
          <w:rFonts w:ascii="Times New Roman" w:eastAsia="方正小标宋简体" w:hAnsi="Times New Roman"/>
          <w:bCs w:val="0"/>
          <w:sz w:val="36"/>
          <w:szCs w:val="44"/>
        </w:rPr>
      </w:pPr>
      <w:r w:rsidRPr="00995458">
        <w:rPr>
          <w:rFonts w:ascii="方正小标宋_GBK" w:eastAsia="方正小标宋_GBK" w:hAnsi="Times New Roman" w:hint="eastAsia"/>
          <w:bCs w:val="0"/>
          <w:sz w:val="36"/>
          <w:szCs w:val="44"/>
        </w:rPr>
        <w:t>校内选拔赛</w:t>
      </w:r>
      <w:r w:rsidR="000A0FAA" w:rsidRPr="00995458">
        <w:rPr>
          <w:rFonts w:ascii="方正小标宋_GBK" w:eastAsia="方正小标宋_GBK" w:hAnsi="Times New Roman" w:hint="eastAsia"/>
          <w:bCs w:val="0"/>
          <w:sz w:val="36"/>
          <w:szCs w:val="44"/>
        </w:rPr>
        <w:t>项目申报表</w:t>
      </w:r>
    </w:p>
    <w:p w:rsidR="000634CB" w:rsidRDefault="000634CB">
      <w:pPr>
        <w:ind w:firstLine="640"/>
        <w:rPr>
          <w:rFonts w:ascii="Times New Roman" w:eastAsia="方正仿宋_GBK" w:hAnsi="Times New Roman" w:cs="方正仿宋_GBK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1005"/>
        <w:gridCol w:w="912"/>
        <w:gridCol w:w="60"/>
        <w:gridCol w:w="912"/>
        <w:gridCol w:w="1080"/>
        <w:gridCol w:w="1014"/>
        <w:gridCol w:w="1761"/>
      </w:tblGrid>
      <w:tr w:rsidR="000634CB">
        <w:trPr>
          <w:trHeight w:hRule="exact" w:val="867"/>
          <w:jc w:val="center"/>
        </w:trPr>
        <w:tc>
          <w:tcPr>
            <w:tcW w:w="2436" w:type="dxa"/>
            <w:vAlign w:val="center"/>
          </w:tcPr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所在省</w:t>
            </w:r>
          </w:p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（区、市）</w:t>
            </w:r>
          </w:p>
        </w:tc>
        <w:tc>
          <w:tcPr>
            <w:tcW w:w="1977" w:type="dxa"/>
            <w:gridSpan w:val="3"/>
            <w:vAlign w:val="center"/>
          </w:tcPr>
          <w:p w:rsidR="000634CB" w:rsidRDefault="000634C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学校名称</w:t>
            </w:r>
          </w:p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（全称）</w:t>
            </w:r>
          </w:p>
        </w:tc>
        <w:tc>
          <w:tcPr>
            <w:tcW w:w="2775" w:type="dxa"/>
            <w:gridSpan w:val="2"/>
            <w:vAlign w:val="center"/>
          </w:tcPr>
          <w:p w:rsidR="000634CB" w:rsidRDefault="000634C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0634CB">
        <w:trPr>
          <w:trHeight w:hRule="exact" w:val="567"/>
          <w:jc w:val="center"/>
        </w:trPr>
        <w:tc>
          <w:tcPr>
            <w:tcW w:w="2436" w:type="dxa"/>
            <w:vAlign w:val="center"/>
          </w:tcPr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7"/>
            <w:vAlign w:val="center"/>
          </w:tcPr>
          <w:p w:rsidR="000634CB" w:rsidRDefault="000634C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0634CB">
        <w:trPr>
          <w:trHeight w:hRule="exact" w:val="2145"/>
          <w:jc w:val="center"/>
        </w:trPr>
        <w:tc>
          <w:tcPr>
            <w:tcW w:w="2436" w:type="dxa"/>
            <w:vAlign w:val="center"/>
          </w:tcPr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项目分组</w:t>
            </w:r>
          </w:p>
        </w:tc>
        <w:tc>
          <w:tcPr>
            <w:tcW w:w="6744" w:type="dxa"/>
            <w:gridSpan w:val="7"/>
            <w:vAlign w:val="center"/>
          </w:tcPr>
          <w:p w:rsidR="000634CB" w:rsidRDefault="000A0FAA">
            <w:pPr>
              <w:adjustRightInd w:val="0"/>
              <w:snapToGrid w:val="0"/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A. 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科技创新和未来产业</w:t>
            </w:r>
          </w:p>
          <w:p w:rsidR="000634CB" w:rsidRDefault="000A0FAA">
            <w:pPr>
              <w:adjustRightInd w:val="0"/>
              <w:snapToGrid w:val="0"/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B.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乡村振兴和</w:t>
            </w:r>
            <w:r w:rsidR="0069721B">
              <w:rPr>
                <w:rFonts w:ascii="Times New Roman" w:eastAsia="方正仿宋_GBK" w:hAnsi="Times New Roman" w:hint="eastAsia"/>
                <w:sz w:val="28"/>
                <w:szCs w:val="28"/>
              </w:rPr>
              <w:t>农业农村现代化</w:t>
            </w:r>
          </w:p>
          <w:p w:rsidR="000634CB" w:rsidRDefault="000A0FAA">
            <w:pPr>
              <w:adjustRightInd w:val="0"/>
              <w:snapToGrid w:val="0"/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C.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城市治理和社会服务</w:t>
            </w:r>
          </w:p>
          <w:p w:rsidR="000634CB" w:rsidRDefault="000A0FAA">
            <w:pPr>
              <w:adjustRightInd w:val="0"/>
              <w:snapToGrid w:val="0"/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D.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生态环保和可持续发展</w:t>
            </w:r>
          </w:p>
          <w:p w:rsidR="000634CB" w:rsidRDefault="000A0FAA">
            <w:pPr>
              <w:adjustRightInd w:val="0"/>
              <w:snapToGrid w:val="0"/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E.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文化创意和区域合作</w:t>
            </w:r>
          </w:p>
        </w:tc>
      </w:tr>
      <w:tr w:rsidR="000634CB">
        <w:trPr>
          <w:trHeight w:hRule="exact" w:val="851"/>
          <w:jc w:val="center"/>
        </w:trPr>
        <w:tc>
          <w:tcPr>
            <w:tcW w:w="2436" w:type="dxa"/>
            <w:vMerge w:val="restart"/>
            <w:vAlign w:val="center"/>
          </w:tcPr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w w:val="9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w w:val="90"/>
                <w:sz w:val="28"/>
                <w:szCs w:val="28"/>
              </w:rPr>
              <w:t>团队成员</w:t>
            </w:r>
          </w:p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w w:val="90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最多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人</w:t>
            </w:r>
            <w:r>
              <w:rPr>
                <w:rFonts w:ascii="Times New Roman" w:eastAsia="方正仿宋_GBK" w:hAnsi="Times New Roman" w:cs="方正仿宋_GBK" w:hint="eastAsia"/>
                <w:w w:val="90"/>
                <w:sz w:val="28"/>
                <w:szCs w:val="28"/>
              </w:rPr>
              <w:t>）</w:t>
            </w:r>
          </w:p>
        </w:tc>
        <w:tc>
          <w:tcPr>
            <w:tcW w:w="1005" w:type="dxa"/>
            <w:vAlign w:val="center"/>
          </w:tcPr>
          <w:p w:rsidR="000634CB" w:rsidRDefault="000A0FAA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:rsidR="000634CB" w:rsidRDefault="000A0FAA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:rsidR="000634CB" w:rsidRDefault="000A0FAA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 w:rsidR="000634CB" w:rsidRDefault="000A0FAA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年级、专业</w:t>
            </w:r>
          </w:p>
        </w:tc>
        <w:tc>
          <w:tcPr>
            <w:tcW w:w="1014" w:type="dxa"/>
            <w:vAlign w:val="center"/>
          </w:tcPr>
          <w:p w:rsidR="000634CB" w:rsidRDefault="000A0FAA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手机</w:t>
            </w:r>
          </w:p>
        </w:tc>
        <w:tc>
          <w:tcPr>
            <w:tcW w:w="1761" w:type="dxa"/>
            <w:vAlign w:val="center"/>
          </w:tcPr>
          <w:p w:rsidR="000634CB" w:rsidRDefault="000A0FAA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备注</w:t>
            </w:r>
          </w:p>
          <w:p w:rsidR="000634CB" w:rsidRDefault="000A0FAA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（负责人）</w:t>
            </w:r>
          </w:p>
        </w:tc>
      </w:tr>
      <w:tr w:rsidR="0069721B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:rsidR="0069721B" w:rsidRDefault="0069721B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w w:val="9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69721B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:rsidR="0069721B" w:rsidRDefault="0069721B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w w:val="9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0634CB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:rsidR="000634CB" w:rsidRDefault="000634CB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w w:val="9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634C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/>
                <w:sz w:val="28"/>
                <w:szCs w:val="28"/>
              </w:rPr>
              <w:t>…</w:t>
            </w:r>
          </w:p>
        </w:tc>
        <w:tc>
          <w:tcPr>
            <w:tcW w:w="912" w:type="dxa"/>
            <w:vAlign w:val="center"/>
          </w:tcPr>
          <w:p w:rsidR="000634C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/>
                <w:sz w:val="28"/>
                <w:szCs w:val="28"/>
              </w:rPr>
              <w:t>…</w:t>
            </w:r>
          </w:p>
        </w:tc>
        <w:tc>
          <w:tcPr>
            <w:tcW w:w="972" w:type="dxa"/>
            <w:gridSpan w:val="2"/>
            <w:vAlign w:val="center"/>
          </w:tcPr>
          <w:p w:rsidR="000634C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/>
                <w:sz w:val="28"/>
                <w:szCs w:val="28"/>
              </w:rPr>
              <w:t>…</w:t>
            </w:r>
          </w:p>
        </w:tc>
        <w:tc>
          <w:tcPr>
            <w:tcW w:w="1080" w:type="dxa"/>
            <w:vAlign w:val="center"/>
          </w:tcPr>
          <w:p w:rsidR="000634C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/>
                <w:sz w:val="28"/>
                <w:szCs w:val="28"/>
              </w:rPr>
              <w:t>…</w:t>
            </w:r>
          </w:p>
        </w:tc>
        <w:tc>
          <w:tcPr>
            <w:tcW w:w="1014" w:type="dxa"/>
            <w:vAlign w:val="center"/>
          </w:tcPr>
          <w:p w:rsidR="000634C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/>
                <w:sz w:val="28"/>
                <w:szCs w:val="28"/>
              </w:rPr>
              <w:t>…</w:t>
            </w:r>
          </w:p>
        </w:tc>
        <w:tc>
          <w:tcPr>
            <w:tcW w:w="1761" w:type="dxa"/>
            <w:vAlign w:val="center"/>
          </w:tcPr>
          <w:p w:rsidR="000634C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/>
                <w:sz w:val="28"/>
                <w:szCs w:val="28"/>
              </w:rPr>
              <w:t>…</w:t>
            </w:r>
          </w:p>
        </w:tc>
      </w:tr>
      <w:tr w:rsidR="000634CB">
        <w:trPr>
          <w:trHeight w:hRule="exact" w:val="567"/>
          <w:jc w:val="center"/>
        </w:trPr>
        <w:tc>
          <w:tcPr>
            <w:tcW w:w="2436" w:type="dxa"/>
            <w:vMerge w:val="restart"/>
            <w:vAlign w:val="center"/>
          </w:tcPr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指导教师</w:t>
            </w:r>
          </w:p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w w:val="9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w w:val="90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最多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人</w:t>
            </w:r>
            <w:r>
              <w:rPr>
                <w:rFonts w:ascii="Times New Roman" w:eastAsia="方正仿宋_GBK" w:hAnsi="Times New Roman" w:cs="方正仿宋_GBK" w:hint="eastAsia"/>
                <w:w w:val="90"/>
                <w:sz w:val="28"/>
                <w:szCs w:val="28"/>
              </w:rPr>
              <w:t>）</w:t>
            </w:r>
          </w:p>
        </w:tc>
        <w:tc>
          <w:tcPr>
            <w:tcW w:w="1005" w:type="dxa"/>
            <w:vAlign w:val="center"/>
          </w:tcPr>
          <w:p w:rsidR="000634CB" w:rsidRDefault="000A0FAA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:rsidR="000634CB" w:rsidRDefault="000A0FAA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:rsidR="000634CB" w:rsidRDefault="000A0FAA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 w:rsidR="000634CB" w:rsidRDefault="000A0FAA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:rsidR="000634CB" w:rsidRDefault="000A0FAA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:rsidR="000634CB" w:rsidRDefault="000A0FAA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手机</w:t>
            </w:r>
          </w:p>
        </w:tc>
      </w:tr>
      <w:tr w:rsidR="0069721B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:rsidR="0069721B" w:rsidRDefault="0069721B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w w:val="9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69721B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:rsidR="0069721B" w:rsidRDefault="0069721B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w w:val="9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69721B" w:rsidRDefault="0069721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0634CB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:rsidR="000634CB" w:rsidRDefault="000634CB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w w:val="9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634CB" w:rsidRDefault="000634C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0634CB" w:rsidRDefault="000634C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0634CB" w:rsidRDefault="000634C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634CB" w:rsidRDefault="000634C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0634CB" w:rsidRDefault="000634C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0634CB" w:rsidRDefault="000634C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0634CB" w:rsidTr="000B67CF">
        <w:trPr>
          <w:trHeight w:hRule="exact" w:val="2475"/>
          <w:jc w:val="center"/>
        </w:trPr>
        <w:tc>
          <w:tcPr>
            <w:tcW w:w="2436" w:type="dxa"/>
            <w:vAlign w:val="center"/>
          </w:tcPr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项目简介</w:t>
            </w:r>
          </w:p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:rsidR="000634CB" w:rsidRDefault="000634C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0634CB" w:rsidTr="0069721B">
        <w:trPr>
          <w:trHeight w:hRule="exact" w:val="3554"/>
          <w:jc w:val="center"/>
        </w:trPr>
        <w:tc>
          <w:tcPr>
            <w:tcW w:w="2436" w:type="dxa"/>
            <w:vAlign w:val="center"/>
          </w:tcPr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lastRenderedPageBreak/>
              <w:t>社会价值</w:t>
            </w:r>
          </w:p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:rsidR="000634CB" w:rsidRDefault="000634C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0634CB" w:rsidTr="0069721B">
        <w:trPr>
          <w:trHeight w:hRule="exact" w:val="2693"/>
          <w:jc w:val="center"/>
        </w:trPr>
        <w:tc>
          <w:tcPr>
            <w:tcW w:w="2436" w:type="dxa"/>
            <w:vAlign w:val="center"/>
          </w:tcPr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实践过程</w:t>
            </w:r>
          </w:p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:rsidR="000634CB" w:rsidRDefault="000634CB">
            <w:pPr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634CB" w:rsidTr="0069721B">
        <w:trPr>
          <w:trHeight w:hRule="exact" w:val="3967"/>
          <w:jc w:val="center"/>
        </w:trPr>
        <w:tc>
          <w:tcPr>
            <w:tcW w:w="2436" w:type="dxa"/>
            <w:vAlign w:val="center"/>
          </w:tcPr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创新意义</w:t>
            </w:r>
          </w:p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:rsidR="000634CB" w:rsidRDefault="000634CB">
            <w:pPr>
              <w:adjustRightInd w:val="0"/>
              <w:snapToGrid w:val="0"/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0634CB" w:rsidTr="0069721B">
        <w:trPr>
          <w:trHeight w:hRule="exact" w:val="3692"/>
          <w:jc w:val="center"/>
        </w:trPr>
        <w:tc>
          <w:tcPr>
            <w:tcW w:w="2436" w:type="dxa"/>
            <w:vAlign w:val="center"/>
          </w:tcPr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发展前景</w:t>
            </w:r>
          </w:p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:rsidR="000634CB" w:rsidRDefault="000634CB">
            <w:pPr>
              <w:adjustRightInd w:val="0"/>
              <w:snapToGrid w:val="0"/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0634CB" w:rsidTr="0069721B">
        <w:trPr>
          <w:trHeight w:hRule="exact" w:val="3696"/>
          <w:jc w:val="center"/>
        </w:trPr>
        <w:tc>
          <w:tcPr>
            <w:tcW w:w="2436" w:type="dxa"/>
            <w:vAlign w:val="center"/>
          </w:tcPr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团队协作</w:t>
            </w:r>
          </w:p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:rsidR="000634CB" w:rsidRDefault="000634CB">
            <w:pPr>
              <w:adjustRightInd w:val="0"/>
              <w:snapToGrid w:val="0"/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0634CB" w:rsidTr="0069721B">
        <w:trPr>
          <w:trHeight w:hRule="exact" w:val="3256"/>
          <w:jc w:val="center"/>
        </w:trPr>
        <w:tc>
          <w:tcPr>
            <w:tcW w:w="2436" w:type="dxa"/>
            <w:vAlign w:val="center"/>
          </w:tcPr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项目介绍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材料</w:t>
            </w:r>
          </w:p>
        </w:tc>
        <w:tc>
          <w:tcPr>
            <w:tcW w:w="6744" w:type="dxa"/>
            <w:gridSpan w:val="7"/>
            <w:vAlign w:val="center"/>
          </w:tcPr>
          <w:p w:rsidR="000634CB" w:rsidRDefault="000634CB">
            <w:pPr>
              <w:adjustRightInd w:val="0"/>
              <w:snapToGrid w:val="0"/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0634CB" w:rsidTr="0069721B">
        <w:trPr>
          <w:trHeight w:hRule="exact" w:val="3270"/>
          <w:jc w:val="center"/>
        </w:trPr>
        <w:tc>
          <w:tcPr>
            <w:tcW w:w="2436" w:type="dxa"/>
            <w:vAlign w:val="center"/>
          </w:tcPr>
          <w:p w:rsidR="000634CB" w:rsidRDefault="000A0FA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其他相关证明材料</w:t>
            </w:r>
          </w:p>
        </w:tc>
        <w:tc>
          <w:tcPr>
            <w:tcW w:w="6744" w:type="dxa"/>
            <w:gridSpan w:val="7"/>
            <w:vAlign w:val="center"/>
          </w:tcPr>
          <w:p w:rsidR="000634CB" w:rsidRDefault="000634CB">
            <w:pPr>
              <w:adjustRightInd w:val="0"/>
              <w:snapToGrid w:val="0"/>
              <w:spacing w:line="400" w:lineRule="exact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</w:tbl>
    <w:p w:rsidR="000634CB" w:rsidRDefault="000A0FAA">
      <w:pPr>
        <w:tabs>
          <w:tab w:val="left" w:pos="1360"/>
        </w:tabs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备注：</w:t>
      </w:r>
    </w:p>
    <w:p w:rsidR="000634CB" w:rsidRDefault="000A0FAA">
      <w:pPr>
        <w:tabs>
          <w:tab w:val="left" w:pos="1360"/>
        </w:tabs>
        <w:ind w:firstLineChars="200" w:firstLine="560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 xml:space="preserve">1. </w:t>
      </w:r>
      <w:r>
        <w:rPr>
          <w:rFonts w:ascii="Times New Roman" w:eastAsia="方正仿宋_GBK" w:hAnsi="Times New Roman" w:cs="方正仿宋_GBK" w:hint="eastAsia"/>
          <w:sz w:val="28"/>
          <w:szCs w:val="32"/>
        </w:rPr>
        <w:t>项目介绍</w:t>
      </w:r>
      <w:r>
        <w:rPr>
          <w:rFonts w:ascii="Times New Roman" w:eastAsia="方正仿宋_GBK" w:hAnsi="Times New Roman" w:hint="eastAsia"/>
          <w:sz w:val="28"/>
          <w:szCs w:val="32"/>
        </w:rPr>
        <w:t>材料为</w:t>
      </w:r>
      <w:r>
        <w:rPr>
          <w:rFonts w:ascii="Times New Roman" w:eastAsia="方正仿宋_GBK" w:hAnsi="Times New Roman"/>
          <w:sz w:val="28"/>
          <w:szCs w:val="32"/>
        </w:rPr>
        <w:t>20</w:t>
      </w:r>
      <w:r>
        <w:rPr>
          <w:rFonts w:ascii="Times New Roman" w:eastAsia="方正仿宋_GBK" w:hAnsi="Times New Roman" w:cs="方正仿宋_GBK" w:hint="eastAsia"/>
          <w:sz w:val="28"/>
          <w:szCs w:val="32"/>
        </w:rPr>
        <w:t>页以</w:t>
      </w:r>
      <w:r>
        <w:rPr>
          <w:rFonts w:ascii="Times New Roman" w:eastAsia="方正仿宋_GBK" w:hAnsi="Times New Roman"/>
          <w:sz w:val="28"/>
          <w:szCs w:val="32"/>
        </w:rPr>
        <w:t>内</w:t>
      </w:r>
      <w:r>
        <w:rPr>
          <w:rFonts w:ascii="Times New Roman" w:eastAsia="方正仿宋_GBK" w:hAnsi="Times New Roman" w:hint="eastAsia"/>
          <w:sz w:val="28"/>
          <w:szCs w:val="32"/>
        </w:rPr>
        <w:t>PPT</w:t>
      </w:r>
      <w:r>
        <w:rPr>
          <w:rFonts w:ascii="Times New Roman" w:eastAsia="方正仿宋_GBK" w:hAnsi="Times New Roman" w:hint="eastAsia"/>
          <w:sz w:val="28"/>
          <w:szCs w:val="32"/>
        </w:rPr>
        <w:t>。</w:t>
      </w:r>
    </w:p>
    <w:p w:rsidR="000634CB" w:rsidRDefault="000A0FAA">
      <w:pPr>
        <w:tabs>
          <w:tab w:val="left" w:pos="1360"/>
        </w:tabs>
        <w:ind w:firstLineChars="200" w:firstLine="560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 xml:space="preserve">2. </w:t>
      </w:r>
      <w:r>
        <w:rPr>
          <w:rFonts w:ascii="Times New Roman" w:eastAsia="方正仿宋_GBK" w:hAnsi="Times New Roman" w:hint="eastAsia"/>
          <w:sz w:val="28"/>
          <w:szCs w:val="32"/>
        </w:rPr>
        <w:t>其他相关证明材料需扫描在同一</w:t>
      </w:r>
      <w:r>
        <w:rPr>
          <w:rFonts w:ascii="Times New Roman" w:eastAsia="方正仿宋_GBK" w:hAnsi="Times New Roman" w:hint="eastAsia"/>
          <w:sz w:val="28"/>
          <w:szCs w:val="32"/>
        </w:rPr>
        <w:t>PDF</w:t>
      </w:r>
      <w:r>
        <w:rPr>
          <w:rFonts w:ascii="Times New Roman" w:eastAsia="方正仿宋_GBK" w:hAnsi="Times New Roman" w:hint="eastAsia"/>
          <w:sz w:val="28"/>
          <w:szCs w:val="32"/>
        </w:rPr>
        <w:t>文档。</w:t>
      </w:r>
    </w:p>
    <w:sectPr w:rsidR="000634CB">
      <w:footerReference w:type="default" r:id="rId8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D85" w:rsidRDefault="002F4D85">
      <w:r>
        <w:separator/>
      </w:r>
    </w:p>
  </w:endnote>
  <w:endnote w:type="continuationSeparator" w:id="0">
    <w:p w:rsidR="002F4D85" w:rsidRDefault="002F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993512"/>
    </w:sdtPr>
    <w:sdtEndPr>
      <w:rPr>
        <w:rFonts w:ascii="Times New Roman" w:hAnsi="Times New Roman" w:cs="Times New Roman"/>
        <w:sz w:val="24"/>
      </w:rPr>
    </w:sdtEndPr>
    <w:sdtContent>
      <w:p w:rsidR="000634CB" w:rsidRDefault="000A0FAA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2F4D85" w:rsidRPr="002F4D85">
          <w:rPr>
            <w:rFonts w:ascii="Times New Roman" w:hAnsi="Times New Roman" w:cs="Times New Roman"/>
            <w:noProof/>
            <w:sz w:val="24"/>
            <w:lang w:val="zh-CN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34CB" w:rsidRDefault="000634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D85" w:rsidRDefault="002F4D85">
      <w:r>
        <w:separator/>
      </w:r>
    </w:p>
  </w:footnote>
  <w:footnote w:type="continuationSeparator" w:id="0">
    <w:p w:rsidR="002F4D85" w:rsidRDefault="002F4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5E96CD"/>
    <w:multiLevelType w:val="singleLevel"/>
    <w:tmpl w:val="B65E96C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FA12BAA"/>
    <w:multiLevelType w:val="singleLevel"/>
    <w:tmpl w:val="DFA12BA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BB1800"/>
    <w:rsid w:val="000004FD"/>
    <w:rsid w:val="00000941"/>
    <w:rsid w:val="000173A8"/>
    <w:rsid w:val="00020200"/>
    <w:rsid w:val="000218CC"/>
    <w:rsid w:val="00033FB3"/>
    <w:rsid w:val="00056A32"/>
    <w:rsid w:val="00062D5A"/>
    <w:rsid w:val="000634CB"/>
    <w:rsid w:val="00070826"/>
    <w:rsid w:val="0007415E"/>
    <w:rsid w:val="0007701A"/>
    <w:rsid w:val="000826EF"/>
    <w:rsid w:val="000A06AC"/>
    <w:rsid w:val="000A0FAA"/>
    <w:rsid w:val="000B67CF"/>
    <w:rsid w:val="000D409E"/>
    <w:rsid w:val="000E22DA"/>
    <w:rsid w:val="000F7D93"/>
    <w:rsid w:val="00100B6B"/>
    <w:rsid w:val="001318AF"/>
    <w:rsid w:val="00144B37"/>
    <w:rsid w:val="00167FB9"/>
    <w:rsid w:val="00172849"/>
    <w:rsid w:val="00182AF0"/>
    <w:rsid w:val="00192B77"/>
    <w:rsid w:val="001D3769"/>
    <w:rsid w:val="001D6CA2"/>
    <w:rsid w:val="001F743F"/>
    <w:rsid w:val="00201F3B"/>
    <w:rsid w:val="00223C41"/>
    <w:rsid w:val="00225802"/>
    <w:rsid w:val="00227FC2"/>
    <w:rsid w:val="00237E43"/>
    <w:rsid w:val="00241CAE"/>
    <w:rsid w:val="0024513A"/>
    <w:rsid w:val="002529A0"/>
    <w:rsid w:val="00253D0D"/>
    <w:rsid w:val="0027470F"/>
    <w:rsid w:val="0027511E"/>
    <w:rsid w:val="00276FFB"/>
    <w:rsid w:val="00285DCF"/>
    <w:rsid w:val="002870C9"/>
    <w:rsid w:val="00296A5A"/>
    <w:rsid w:val="002C1C6C"/>
    <w:rsid w:val="002D11EB"/>
    <w:rsid w:val="002E0572"/>
    <w:rsid w:val="002E5164"/>
    <w:rsid w:val="002F4D85"/>
    <w:rsid w:val="0031552E"/>
    <w:rsid w:val="003525E1"/>
    <w:rsid w:val="00353F11"/>
    <w:rsid w:val="00372BF6"/>
    <w:rsid w:val="00373969"/>
    <w:rsid w:val="00385A39"/>
    <w:rsid w:val="00396646"/>
    <w:rsid w:val="003A67B9"/>
    <w:rsid w:val="003E0BAA"/>
    <w:rsid w:val="003E2D95"/>
    <w:rsid w:val="003E5D94"/>
    <w:rsid w:val="004016C1"/>
    <w:rsid w:val="00404166"/>
    <w:rsid w:val="004061BA"/>
    <w:rsid w:val="00443551"/>
    <w:rsid w:val="00452302"/>
    <w:rsid w:val="004617B4"/>
    <w:rsid w:val="00464E4C"/>
    <w:rsid w:val="00492EB1"/>
    <w:rsid w:val="004D34B5"/>
    <w:rsid w:val="00502EBA"/>
    <w:rsid w:val="00504992"/>
    <w:rsid w:val="00505368"/>
    <w:rsid w:val="005117E0"/>
    <w:rsid w:val="00522CC8"/>
    <w:rsid w:val="00525BC0"/>
    <w:rsid w:val="00532445"/>
    <w:rsid w:val="00532D37"/>
    <w:rsid w:val="005334B6"/>
    <w:rsid w:val="00536D26"/>
    <w:rsid w:val="0054505B"/>
    <w:rsid w:val="00547811"/>
    <w:rsid w:val="0055231E"/>
    <w:rsid w:val="005608A6"/>
    <w:rsid w:val="005633A0"/>
    <w:rsid w:val="00580FF7"/>
    <w:rsid w:val="005875DC"/>
    <w:rsid w:val="005A5585"/>
    <w:rsid w:val="005B52D2"/>
    <w:rsid w:val="005C4DFD"/>
    <w:rsid w:val="005D1F90"/>
    <w:rsid w:val="005D386D"/>
    <w:rsid w:val="005D439E"/>
    <w:rsid w:val="005E1742"/>
    <w:rsid w:val="005E1783"/>
    <w:rsid w:val="005E17E7"/>
    <w:rsid w:val="00610B64"/>
    <w:rsid w:val="00614895"/>
    <w:rsid w:val="00634A90"/>
    <w:rsid w:val="00637D14"/>
    <w:rsid w:val="006663D5"/>
    <w:rsid w:val="006764CD"/>
    <w:rsid w:val="00677973"/>
    <w:rsid w:val="00691EE4"/>
    <w:rsid w:val="006926D2"/>
    <w:rsid w:val="0069336C"/>
    <w:rsid w:val="0069721B"/>
    <w:rsid w:val="006A6F2A"/>
    <w:rsid w:val="006B061A"/>
    <w:rsid w:val="006B3738"/>
    <w:rsid w:val="006C0C51"/>
    <w:rsid w:val="007018F2"/>
    <w:rsid w:val="007065B4"/>
    <w:rsid w:val="00710809"/>
    <w:rsid w:val="00712AF1"/>
    <w:rsid w:val="00714071"/>
    <w:rsid w:val="00731310"/>
    <w:rsid w:val="00740735"/>
    <w:rsid w:val="007421CF"/>
    <w:rsid w:val="00744A40"/>
    <w:rsid w:val="0074565B"/>
    <w:rsid w:val="007479E6"/>
    <w:rsid w:val="00752A45"/>
    <w:rsid w:val="00762D3A"/>
    <w:rsid w:val="00775CE6"/>
    <w:rsid w:val="00776599"/>
    <w:rsid w:val="007815D6"/>
    <w:rsid w:val="00783D5C"/>
    <w:rsid w:val="0079799A"/>
    <w:rsid w:val="007A5838"/>
    <w:rsid w:val="007C72A3"/>
    <w:rsid w:val="007E555E"/>
    <w:rsid w:val="007E7DC4"/>
    <w:rsid w:val="00801493"/>
    <w:rsid w:val="00801AAE"/>
    <w:rsid w:val="00807263"/>
    <w:rsid w:val="00826B35"/>
    <w:rsid w:val="0082728A"/>
    <w:rsid w:val="00830522"/>
    <w:rsid w:val="008438DA"/>
    <w:rsid w:val="00851A64"/>
    <w:rsid w:val="00854149"/>
    <w:rsid w:val="00857A29"/>
    <w:rsid w:val="00857B3E"/>
    <w:rsid w:val="00871425"/>
    <w:rsid w:val="00882D6F"/>
    <w:rsid w:val="0089106D"/>
    <w:rsid w:val="008A3748"/>
    <w:rsid w:val="008D3074"/>
    <w:rsid w:val="008F1AA9"/>
    <w:rsid w:val="008F2E34"/>
    <w:rsid w:val="009001EE"/>
    <w:rsid w:val="00904819"/>
    <w:rsid w:val="00907F2B"/>
    <w:rsid w:val="009259C9"/>
    <w:rsid w:val="00925FD5"/>
    <w:rsid w:val="0095100D"/>
    <w:rsid w:val="00956937"/>
    <w:rsid w:val="009612B7"/>
    <w:rsid w:val="00974C48"/>
    <w:rsid w:val="00976392"/>
    <w:rsid w:val="0098555E"/>
    <w:rsid w:val="00985F0B"/>
    <w:rsid w:val="00992433"/>
    <w:rsid w:val="00995458"/>
    <w:rsid w:val="00995A4B"/>
    <w:rsid w:val="009A3BF8"/>
    <w:rsid w:val="009A6490"/>
    <w:rsid w:val="009D6ED6"/>
    <w:rsid w:val="009E7E38"/>
    <w:rsid w:val="00A07138"/>
    <w:rsid w:val="00A23C06"/>
    <w:rsid w:val="00A364E8"/>
    <w:rsid w:val="00A469C2"/>
    <w:rsid w:val="00A74577"/>
    <w:rsid w:val="00A86246"/>
    <w:rsid w:val="00A92B89"/>
    <w:rsid w:val="00A95056"/>
    <w:rsid w:val="00AB55D0"/>
    <w:rsid w:val="00AC682B"/>
    <w:rsid w:val="00AC733A"/>
    <w:rsid w:val="00AE1208"/>
    <w:rsid w:val="00AE76D3"/>
    <w:rsid w:val="00B045A0"/>
    <w:rsid w:val="00B05969"/>
    <w:rsid w:val="00B115AC"/>
    <w:rsid w:val="00B15B5A"/>
    <w:rsid w:val="00B372A9"/>
    <w:rsid w:val="00B407AA"/>
    <w:rsid w:val="00B4618D"/>
    <w:rsid w:val="00B528F2"/>
    <w:rsid w:val="00B742CD"/>
    <w:rsid w:val="00B84AD7"/>
    <w:rsid w:val="00B91DDC"/>
    <w:rsid w:val="00B92C63"/>
    <w:rsid w:val="00B94E5A"/>
    <w:rsid w:val="00BE361D"/>
    <w:rsid w:val="00BE6A90"/>
    <w:rsid w:val="00C00393"/>
    <w:rsid w:val="00C07AC8"/>
    <w:rsid w:val="00C12F76"/>
    <w:rsid w:val="00C13ED9"/>
    <w:rsid w:val="00C17DE7"/>
    <w:rsid w:val="00C25907"/>
    <w:rsid w:val="00C268E4"/>
    <w:rsid w:val="00C42E9F"/>
    <w:rsid w:val="00C43ED4"/>
    <w:rsid w:val="00C54C09"/>
    <w:rsid w:val="00C709DE"/>
    <w:rsid w:val="00C74224"/>
    <w:rsid w:val="00C7640C"/>
    <w:rsid w:val="00C81D34"/>
    <w:rsid w:val="00CB4A9B"/>
    <w:rsid w:val="00CC2259"/>
    <w:rsid w:val="00CD332B"/>
    <w:rsid w:val="00CE173F"/>
    <w:rsid w:val="00D05C72"/>
    <w:rsid w:val="00D07E67"/>
    <w:rsid w:val="00D16D00"/>
    <w:rsid w:val="00D406A1"/>
    <w:rsid w:val="00D615A1"/>
    <w:rsid w:val="00D63ABA"/>
    <w:rsid w:val="00D662F1"/>
    <w:rsid w:val="00D739FC"/>
    <w:rsid w:val="00D839CE"/>
    <w:rsid w:val="00D916AC"/>
    <w:rsid w:val="00DA4888"/>
    <w:rsid w:val="00DA6C6B"/>
    <w:rsid w:val="00DB5E47"/>
    <w:rsid w:val="00DC6ED8"/>
    <w:rsid w:val="00DD5527"/>
    <w:rsid w:val="00DD5CD3"/>
    <w:rsid w:val="00DF3116"/>
    <w:rsid w:val="00E12CA3"/>
    <w:rsid w:val="00E13597"/>
    <w:rsid w:val="00E26A54"/>
    <w:rsid w:val="00E339CF"/>
    <w:rsid w:val="00E37F15"/>
    <w:rsid w:val="00E43347"/>
    <w:rsid w:val="00E733DD"/>
    <w:rsid w:val="00E82CB9"/>
    <w:rsid w:val="00E854A0"/>
    <w:rsid w:val="00E8679D"/>
    <w:rsid w:val="00E949AD"/>
    <w:rsid w:val="00EA28D7"/>
    <w:rsid w:val="00EA3630"/>
    <w:rsid w:val="00EA7578"/>
    <w:rsid w:val="00EB3438"/>
    <w:rsid w:val="00ED5DA9"/>
    <w:rsid w:val="00EE24F1"/>
    <w:rsid w:val="00EF312C"/>
    <w:rsid w:val="00EF489A"/>
    <w:rsid w:val="00EF7684"/>
    <w:rsid w:val="00F12C6C"/>
    <w:rsid w:val="00F1752B"/>
    <w:rsid w:val="00F26ACD"/>
    <w:rsid w:val="00F500D2"/>
    <w:rsid w:val="00F52C8A"/>
    <w:rsid w:val="00F54899"/>
    <w:rsid w:val="00F575A5"/>
    <w:rsid w:val="00F606D1"/>
    <w:rsid w:val="00F7335F"/>
    <w:rsid w:val="00F85C97"/>
    <w:rsid w:val="00F935AC"/>
    <w:rsid w:val="00FD1F06"/>
    <w:rsid w:val="00FF4BDB"/>
    <w:rsid w:val="07B53BCA"/>
    <w:rsid w:val="1DB10D84"/>
    <w:rsid w:val="2C003555"/>
    <w:rsid w:val="2D14742A"/>
    <w:rsid w:val="36A807DA"/>
    <w:rsid w:val="4D6C13A1"/>
    <w:rsid w:val="54BB1800"/>
    <w:rsid w:val="5F642594"/>
    <w:rsid w:val="61495E8F"/>
    <w:rsid w:val="64C1535D"/>
    <w:rsid w:val="77671FA4"/>
    <w:rsid w:val="7E93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555879"/>
  <w15:docId w15:val="{62A091E2-A437-4E29-85F8-79E7662B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1"/>
    <w:uiPriority w:val="10"/>
    <w:qFormat/>
    <w:pPr>
      <w:jc w:val="center"/>
      <w:outlineLvl w:val="0"/>
    </w:pPr>
    <w:rPr>
      <w:rFonts w:ascii="方正大标宋简体" w:eastAsia="方正大标宋简体" w:hAnsi="方正大标宋简体" w:cs="Times New Roman"/>
      <w:bCs/>
      <w:sz w:val="44"/>
      <w:szCs w:val="32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"/>
    <w:basedOn w:val="a"/>
    <w:qFormat/>
    <w:rPr>
      <w:rFonts w:ascii="Times New Roman" w:eastAsia="宋体" w:hAnsi="Times New Roman" w:cs="Times New Roman"/>
      <w:szCs w:val="20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customStyle="1" w:styleId="Char1">
    <w:name w:val="Char1"/>
    <w:basedOn w:val="a"/>
    <w:qFormat/>
    <w:rPr>
      <w:rFonts w:ascii="Times New Roman" w:eastAsia="宋体" w:hAnsi="Times New Roman" w:cs="Times New Roman"/>
      <w:szCs w:val="20"/>
    </w:rPr>
  </w:style>
  <w:style w:type="character" w:customStyle="1" w:styleId="ac">
    <w:name w:val="标题 字符"/>
    <w:basedOn w:val="a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">
    <w:name w:val="标题 字符1"/>
    <w:link w:val="a9"/>
    <w:uiPriority w:val="10"/>
    <w:qFormat/>
    <w:rPr>
      <w:rFonts w:ascii="方正大标宋简体" w:eastAsia="方正大标宋简体" w:hAnsi="方正大标宋简体" w:cs="Times New Roman"/>
      <w:bCs/>
      <w:kern w:val="2"/>
      <w:sz w:val="44"/>
      <w:szCs w:val="32"/>
    </w:rPr>
  </w:style>
  <w:style w:type="paragraph" w:customStyle="1" w:styleId="Char2">
    <w:name w:val="Char2"/>
    <w:basedOn w:val="a"/>
    <w:qFormat/>
    <w:rPr>
      <w:rFonts w:ascii="Times New Roman" w:eastAsia="宋体" w:hAnsi="Times New Roman" w:cs="Times New Roman"/>
      <w:szCs w:val="20"/>
    </w:rPr>
  </w:style>
  <w:style w:type="paragraph" w:customStyle="1" w:styleId="Char3">
    <w:name w:val="Char3"/>
    <w:basedOn w:val="a"/>
    <w:qFormat/>
    <w:rPr>
      <w:rFonts w:ascii="Times New Roman" w:eastAsia="宋体" w:hAnsi="Times New Roman" w:cs="Times New Roman"/>
      <w:szCs w:val="20"/>
    </w:rPr>
  </w:style>
  <w:style w:type="paragraph" w:customStyle="1" w:styleId="10">
    <w:name w:val="列表段落1"/>
    <w:basedOn w:val="a"/>
    <w:uiPriority w:val="99"/>
    <w:qFormat/>
    <w:pPr>
      <w:ind w:firstLineChars="200" w:firstLine="420"/>
    </w:pPr>
  </w:style>
  <w:style w:type="paragraph" w:styleId="ad">
    <w:name w:val="List Paragraph"/>
    <w:basedOn w:val="a"/>
    <w:uiPriority w:val="34"/>
    <w:qFormat/>
    <w:rsid w:val="00907F2B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3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560752</dc:creator>
  <cp:lastModifiedBy>杨海丰</cp:lastModifiedBy>
  <cp:revision>41</cp:revision>
  <cp:lastPrinted>2020-07-24T01:40:00Z</cp:lastPrinted>
  <dcterms:created xsi:type="dcterms:W3CDTF">2021-09-13T05:56:00Z</dcterms:created>
  <dcterms:modified xsi:type="dcterms:W3CDTF">2025-11-03T06:01:00Z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